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F48" w:rsidRPr="0079499D" w:rsidRDefault="00076294" w:rsidP="007949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ЭОР по ИЗО</w:t>
      </w:r>
    </w:p>
    <w:p w:rsidR="0079499D" w:rsidRPr="0079499D" w:rsidRDefault="0079499D" w:rsidP="0079499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9499D">
        <w:rPr>
          <w:rFonts w:ascii="Times New Roman" w:hAnsi="Times New Roman" w:cs="Times New Roman"/>
          <w:sz w:val="20"/>
          <w:szCs w:val="20"/>
        </w:rPr>
        <w:t>(учебный предмет)</w:t>
      </w:r>
    </w:p>
    <w:p w:rsidR="0079499D" w:rsidRDefault="0079499D" w:rsidP="0079499D">
      <w:pPr>
        <w:spacing w:after="0" w:line="240" w:lineRule="auto"/>
        <w:rPr>
          <w:rFonts w:ascii="Times New Roman" w:hAnsi="Times New Roman" w:cs="Times New Roman"/>
        </w:rPr>
      </w:pPr>
    </w:p>
    <w:p w:rsidR="00ED1A4A" w:rsidRDefault="00ED1A4A" w:rsidP="0079499D">
      <w:pPr>
        <w:spacing w:after="0" w:line="240" w:lineRule="auto"/>
        <w:rPr>
          <w:rFonts w:ascii="Times New Roman" w:hAnsi="Times New Roman" w:cs="Times New Roman"/>
        </w:rPr>
      </w:pPr>
    </w:p>
    <w:p w:rsidR="00ED1A4A" w:rsidRDefault="00ED1A4A" w:rsidP="00ED1A4A">
      <w:pPr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 w:rsidRPr="00670421">
        <w:rPr>
          <w:rFonts w:ascii="Times New Roman" w:hAnsi="Times New Roman" w:cs="Times New Roman"/>
          <w:b/>
          <w:caps/>
        </w:rPr>
        <w:t>эор для педагога</w:t>
      </w:r>
      <w:r w:rsidR="00670421">
        <w:rPr>
          <w:rFonts w:ascii="Times New Roman" w:hAnsi="Times New Roman" w:cs="Times New Roman"/>
          <w:b/>
          <w:caps/>
        </w:rPr>
        <w:t xml:space="preserve"> Изобразительная деятельность</w:t>
      </w:r>
    </w:p>
    <w:p w:rsidR="00ED1A4A" w:rsidRPr="0079499D" w:rsidRDefault="00ED1A4A" w:rsidP="007949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499D" w:rsidRDefault="0079499D" w:rsidP="007949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9499D">
        <w:rPr>
          <w:rFonts w:ascii="Times New Roman" w:hAnsi="Times New Roman" w:cs="Times New Roman"/>
          <w:b/>
          <w:sz w:val="24"/>
          <w:szCs w:val="24"/>
        </w:rPr>
        <w:t>Ссылки на интернет ресурсы</w:t>
      </w:r>
    </w:p>
    <w:p w:rsidR="00670421" w:rsidRPr="00670421" w:rsidRDefault="00670421" w:rsidP="007949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846"/>
        <w:gridCol w:w="8618"/>
      </w:tblGrid>
      <w:tr w:rsidR="00670421" w:rsidRPr="0079499D" w:rsidTr="0067042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421" w:rsidRPr="0079499D" w:rsidRDefault="00670421" w:rsidP="0079499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9499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421" w:rsidRPr="0079499D" w:rsidRDefault="00670421" w:rsidP="0079499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9499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ссылка</w:t>
            </w:r>
          </w:p>
        </w:tc>
      </w:tr>
      <w:tr w:rsidR="00670421" w:rsidRPr="0079499D" w:rsidTr="0067042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421" w:rsidRPr="0079499D" w:rsidRDefault="00670421" w:rsidP="00670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421" w:rsidRPr="0067001D" w:rsidRDefault="00670421" w:rsidP="00C826B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7001D">
              <w:rPr>
                <w:rFonts w:ascii="Times New Roman" w:hAnsi="Times New Roman" w:cs="Times New Roman"/>
                <w:sz w:val="24"/>
                <w:szCs w:val="24"/>
              </w:rPr>
              <w:t>Рисование листьев деревьев</w:t>
            </w:r>
          </w:p>
          <w:p w:rsidR="00670421" w:rsidRPr="0079499D" w:rsidRDefault="00670421" w:rsidP="0067042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Pr="0067001D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http://files.school-collection.edu.ru/dlrstore/000000d7-1000-4ddd-cd88-5a0046975dd3/i01_02_02_01.swf</w:t>
              </w:r>
            </w:hyperlink>
          </w:p>
        </w:tc>
      </w:tr>
      <w:tr w:rsidR="00670421" w:rsidRPr="0079499D" w:rsidTr="0067042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421" w:rsidRPr="0079499D" w:rsidRDefault="00670421" w:rsidP="00670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421" w:rsidRDefault="00670421" w:rsidP="00C826B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7001D">
              <w:rPr>
                <w:rFonts w:ascii="Times New Roman" w:hAnsi="Times New Roman" w:cs="Times New Roman"/>
                <w:sz w:val="24"/>
                <w:szCs w:val="24"/>
              </w:rPr>
              <w:t xml:space="preserve">Тренажер «Угадай лист» </w:t>
            </w:r>
          </w:p>
          <w:p w:rsidR="00670421" w:rsidRPr="0079499D" w:rsidRDefault="00670421" w:rsidP="00794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67001D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http://files.school-collection.edu.ru/dlrstore/000000dc-1000-4ddd-742a-550046975e1e/i01_02_05.swf</w:t>
              </w:r>
            </w:hyperlink>
          </w:p>
        </w:tc>
      </w:tr>
      <w:tr w:rsidR="00670421" w:rsidRPr="0079499D" w:rsidTr="0067042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421" w:rsidRPr="0079499D" w:rsidRDefault="00670421" w:rsidP="00670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421" w:rsidRPr="0067001D" w:rsidRDefault="00670421" w:rsidP="00C826B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7001D">
              <w:rPr>
                <w:rFonts w:ascii="Times New Roman" w:hAnsi="Times New Roman" w:cs="Times New Roman"/>
                <w:sz w:val="24"/>
                <w:szCs w:val="24"/>
              </w:rPr>
              <w:t>Овощи и фрукты</w:t>
            </w:r>
          </w:p>
          <w:p w:rsidR="00670421" w:rsidRPr="0067001D" w:rsidRDefault="00670421" w:rsidP="00C826B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67001D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http://files.school-collection.edu.ru/dlrstore/000000e2-1000-4ddd-356b-270046976a73/i01_03_01.swf</w:t>
              </w:r>
            </w:hyperlink>
          </w:p>
        </w:tc>
      </w:tr>
      <w:tr w:rsidR="00670421" w:rsidRPr="0079499D" w:rsidTr="0067042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421" w:rsidRPr="0079499D" w:rsidRDefault="00670421" w:rsidP="006704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421" w:rsidRPr="0067001D" w:rsidRDefault="00670421" w:rsidP="00C826B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7001D">
              <w:rPr>
                <w:rFonts w:ascii="Times New Roman" w:hAnsi="Times New Roman" w:cs="Times New Roman"/>
                <w:sz w:val="24"/>
                <w:szCs w:val="24"/>
              </w:rPr>
              <w:t>Рисование с натуры «Овощи»</w:t>
            </w:r>
          </w:p>
          <w:p w:rsidR="00670421" w:rsidRPr="00670421" w:rsidRDefault="00670421" w:rsidP="00C826B5">
            <w:pPr>
              <w:pStyle w:val="a4"/>
            </w:pPr>
            <w:hyperlink r:id="rId7" w:history="1">
              <w:r w:rsidRPr="0067001D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http://files.school-collection.edu.ru/dlrstore/000009b1-1000-4ddd-ef54-550047cd53dd/ovoschi.swf</w:t>
              </w:r>
            </w:hyperlink>
          </w:p>
        </w:tc>
      </w:tr>
    </w:tbl>
    <w:p w:rsidR="0079499D" w:rsidRPr="0079499D" w:rsidRDefault="0079499D" w:rsidP="007949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9499D" w:rsidRPr="0079499D" w:rsidSect="003A6B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6D9F"/>
    <w:rsid w:val="00076294"/>
    <w:rsid w:val="00141C95"/>
    <w:rsid w:val="002144BF"/>
    <w:rsid w:val="0024330B"/>
    <w:rsid w:val="002F292A"/>
    <w:rsid w:val="003A6B18"/>
    <w:rsid w:val="003D7C99"/>
    <w:rsid w:val="003F738F"/>
    <w:rsid w:val="00406D9F"/>
    <w:rsid w:val="0053244D"/>
    <w:rsid w:val="005331B0"/>
    <w:rsid w:val="00670421"/>
    <w:rsid w:val="006C3B08"/>
    <w:rsid w:val="0079499D"/>
    <w:rsid w:val="008955AD"/>
    <w:rsid w:val="00C16B9B"/>
    <w:rsid w:val="00C826B5"/>
    <w:rsid w:val="00D843E8"/>
    <w:rsid w:val="00ED1A4A"/>
    <w:rsid w:val="00EE7F48"/>
    <w:rsid w:val="00F96A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B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49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C3B08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C826B5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C826B5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0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files.school-collection.edu.ru/dlrstore/000009b1-1000-4ddd-ef54-550047cd53dd/ovoschi.sw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files.school-collection.edu.ru/dlrstore/000000e2-1000-4ddd-356b-270046976a73/i01_03_01.swf" TargetMode="External"/><Relationship Id="rId5" Type="http://schemas.openxmlformats.org/officeDocument/2006/relationships/hyperlink" Target="http://files.school-collection.edu.ru/dlrstore/000000dc-1000-4ddd-742a-550046975e1e/i01_02_05.swf" TargetMode="External"/><Relationship Id="rId4" Type="http://schemas.openxmlformats.org/officeDocument/2006/relationships/hyperlink" Target="http://files.school-collection.edu.ru/dlrstore/000000d7-1000-4ddd-cd88-5a0046975dd3/i01_02_02_01.swf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12</cp:revision>
  <dcterms:created xsi:type="dcterms:W3CDTF">2018-09-27T06:48:00Z</dcterms:created>
  <dcterms:modified xsi:type="dcterms:W3CDTF">2018-10-12T09:41:00Z</dcterms:modified>
</cp:coreProperties>
</file>